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16EB6" w14:textId="77777777" w:rsidR="00A64601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</w:t>
      </w:r>
      <w:r w:rsidRPr="0056415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14:paraId="3740F450" w14:textId="77777777" w:rsidR="00A64601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4153">
        <w:rPr>
          <w:rFonts w:ascii="Times New Roman" w:hAnsi="Times New Roman" w:cs="Times New Roman"/>
          <w:b/>
          <w:sz w:val="24"/>
          <w:szCs w:val="24"/>
        </w:rPr>
        <w:t>Начальник Управления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E983BE" w14:textId="77777777" w:rsidR="00A64601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Исполнительного комитета </w:t>
      </w:r>
    </w:p>
    <w:p w14:paraId="066FF255" w14:textId="77777777" w:rsidR="00A64601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0FB06659" w14:textId="77777777" w:rsidR="00A64601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Казани</w:t>
      </w:r>
    </w:p>
    <w:p w14:paraId="7D531209" w14:textId="77777777" w:rsidR="00A64601" w:rsidRPr="00564153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E7DBD3" w14:textId="77777777" w:rsidR="00A64601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__________________И. А. Ризванов</w:t>
      </w:r>
    </w:p>
    <w:p w14:paraId="37E937E5" w14:textId="77777777" w:rsidR="00A64601" w:rsidRPr="00564153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«_____»_____________2020г.</w:t>
      </w:r>
    </w:p>
    <w:p w14:paraId="09122AFB" w14:textId="77777777" w:rsidR="00A64601" w:rsidRDefault="00A64601" w:rsidP="00A6460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078A0C" w14:textId="77777777" w:rsidR="00A64601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4153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14:paraId="51479DF0" w14:textId="77777777" w:rsidR="00A64601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Муниципального бюджетного учреждения дополнительного образования</w:t>
      </w:r>
    </w:p>
    <w:p w14:paraId="4382E724" w14:textId="77777777" w:rsidR="00A64601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 Детская музыкальная школа №11»</w:t>
      </w:r>
    </w:p>
    <w:p w14:paraId="0FEA1996" w14:textId="77777777" w:rsidR="00A64601" w:rsidRPr="00564153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</w:t>
      </w:r>
    </w:p>
    <w:p w14:paraId="22E44A3D" w14:textId="77777777" w:rsidR="00A64601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__________________А.А. Гургенидзе</w:t>
      </w:r>
    </w:p>
    <w:p w14:paraId="2B00C939" w14:textId="77777777" w:rsidR="00A64601" w:rsidRPr="00564153" w:rsidRDefault="00A64601" w:rsidP="00A64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«_____»_____________2020г.</w:t>
      </w:r>
    </w:p>
    <w:p w14:paraId="583458FC" w14:textId="77777777" w:rsidR="00A64601" w:rsidRDefault="00A64601" w:rsidP="00A6460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A64601" w:rsidSect="007B2614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B46AE1C" w14:textId="77777777" w:rsidR="00A64601" w:rsidRPr="00903762" w:rsidRDefault="00A64601" w:rsidP="00A64601">
      <w:pPr>
        <w:tabs>
          <w:tab w:val="left" w:pos="7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1925DF6" w14:textId="77777777" w:rsidR="00A64601" w:rsidRPr="00903762" w:rsidRDefault="00A64601" w:rsidP="00A64601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76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372B6E86" w14:textId="77777777" w:rsidR="00A64601" w:rsidRPr="00903762" w:rsidRDefault="00A64601" w:rsidP="00A64601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762">
        <w:rPr>
          <w:rFonts w:ascii="Times New Roman" w:hAnsi="Times New Roman" w:cs="Times New Roman"/>
          <w:b/>
          <w:bCs/>
          <w:sz w:val="24"/>
          <w:szCs w:val="24"/>
        </w:rPr>
        <w:t>О проведении городского конкурса</w:t>
      </w:r>
    </w:p>
    <w:p w14:paraId="183BE173" w14:textId="77777777" w:rsidR="00A64601" w:rsidRPr="00903762" w:rsidRDefault="00A64601" w:rsidP="00A64601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762">
        <w:rPr>
          <w:rFonts w:ascii="Times New Roman" w:hAnsi="Times New Roman" w:cs="Times New Roman"/>
          <w:b/>
          <w:bCs/>
          <w:sz w:val="24"/>
          <w:szCs w:val="24"/>
        </w:rPr>
        <w:t>«Звучащая фантазия»</w:t>
      </w:r>
    </w:p>
    <w:p w14:paraId="4C44B94A" w14:textId="77777777" w:rsidR="00A64601" w:rsidRPr="00903762" w:rsidRDefault="00A64601" w:rsidP="00A64601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762">
        <w:rPr>
          <w:rFonts w:ascii="Times New Roman" w:hAnsi="Times New Roman" w:cs="Times New Roman"/>
          <w:b/>
          <w:bCs/>
          <w:sz w:val="24"/>
          <w:szCs w:val="24"/>
        </w:rPr>
        <w:t>(композиция, аранжировка и переложения)</w:t>
      </w:r>
    </w:p>
    <w:p w14:paraId="038534C9" w14:textId="77777777" w:rsidR="00A64601" w:rsidRPr="00903762" w:rsidRDefault="00A64601" w:rsidP="00A64601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762">
        <w:rPr>
          <w:rFonts w:ascii="Times New Roman" w:hAnsi="Times New Roman" w:cs="Times New Roman"/>
          <w:b/>
          <w:bCs/>
          <w:sz w:val="24"/>
          <w:szCs w:val="24"/>
        </w:rPr>
        <w:t>для учащихся и преподавателей ДМШ и ДШИ</w:t>
      </w:r>
    </w:p>
    <w:p w14:paraId="2846C1E3" w14:textId="77777777" w:rsidR="00A64601" w:rsidRPr="00903762" w:rsidRDefault="00A64601" w:rsidP="00A64601">
      <w:pPr>
        <w:tabs>
          <w:tab w:val="left" w:pos="3204"/>
        </w:tabs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D88E427" w14:textId="77777777" w:rsidR="00A64601" w:rsidRDefault="00A64601" w:rsidP="00A64601">
      <w:pPr>
        <w:tabs>
          <w:tab w:val="left" w:pos="32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hAnsi="Times New Roman" w:cs="Times New Roman"/>
          <w:b/>
          <w:bCs/>
          <w:i/>
          <w:sz w:val="24"/>
          <w:szCs w:val="24"/>
        </w:rPr>
        <w:t>Учредители  и  организаторы:</w:t>
      </w:r>
      <w:r w:rsidRPr="0090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3762">
        <w:rPr>
          <w:rFonts w:ascii="Times New Roman" w:hAnsi="Times New Roman" w:cs="Times New Roman"/>
          <w:sz w:val="24"/>
          <w:szCs w:val="24"/>
        </w:rPr>
        <w:t xml:space="preserve">Управление образования ИКМО города Казани, </w:t>
      </w:r>
    </w:p>
    <w:p w14:paraId="47A578F8" w14:textId="7AE53F52" w:rsidR="00A64601" w:rsidRPr="00903762" w:rsidRDefault="00A64601" w:rsidP="00A64601">
      <w:pPr>
        <w:tabs>
          <w:tab w:val="left" w:pos="32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hAnsi="Times New Roman" w:cs="Times New Roman"/>
          <w:sz w:val="24"/>
          <w:szCs w:val="24"/>
        </w:rPr>
        <w:t>МБУДО «Детская музыкальная школа № 11» Ново-Савиновского района г.Казани</w:t>
      </w:r>
    </w:p>
    <w:p w14:paraId="321EA2E7" w14:textId="77777777" w:rsidR="00A64601" w:rsidRPr="00903762" w:rsidRDefault="00A64601" w:rsidP="00A64601">
      <w:pPr>
        <w:tabs>
          <w:tab w:val="left" w:pos="3204"/>
        </w:tabs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5C4578" w14:textId="77777777" w:rsidR="00A64601" w:rsidRPr="00903762" w:rsidRDefault="00A64601" w:rsidP="00A64601">
      <w:pPr>
        <w:tabs>
          <w:tab w:val="left" w:pos="3204"/>
        </w:tabs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03762">
        <w:rPr>
          <w:rFonts w:ascii="Times New Roman" w:hAnsi="Times New Roman" w:cs="Times New Roman"/>
          <w:b/>
          <w:bCs/>
          <w:i/>
          <w:sz w:val="24"/>
          <w:szCs w:val="24"/>
        </w:rPr>
        <w:t>Цели и задачи конкурса:</w:t>
      </w:r>
    </w:p>
    <w:p w14:paraId="5AE1E65B" w14:textId="77777777" w:rsidR="00A64601" w:rsidRPr="00903762" w:rsidRDefault="00A64601" w:rsidP="00A646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hAnsi="Times New Roman" w:cs="Times New Roman"/>
          <w:sz w:val="24"/>
          <w:szCs w:val="24"/>
        </w:rPr>
        <w:t>максимальная реализация   творческого самовыражения  учащихся и преподавателей ДМШ и ДШИ;</w:t>
      </w:r>
    </w:p>
    <w:p w14:paraId="274F2221" w14:textId="77777777" w:rsidR="00A64601" w:rsidRPr="00903762" w:rsidRDefault="00A64601" w:rsidP="00A646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hAnsi="Times New Roman" w:cs="Times New Roman"/>
          <w:sz w:val="24"/>
          <w:szCs w:val="24"/>
        </w:rPr>
        <w:t xml:space="preserve">стимулирование и развитие   музыкального творчества учащихся и преподавателей ДМШ и ДШИ; </w:t>
      </w:r>
    </w:p>
    <w:p w14:paraId="21DD0323" w14:textId="77777777" w:rsidR="00A64601" w:rsidRPr="00903762" w:rsidRDefault="00A64601" w:rsidP="00A64601">
      <w:pPr>
        <w:pStyle w:val="a3"/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выявление одаренных детей – юных композиторов с целью   дальнейшего развития их способностей</w:t>
      </w:r>
      <w:r w:rsidRPr="00903762">
        <w:rPr>
          <w:rFonts w:ascii="Times New Roman" w:hAnsi="Times New Roman" w:cs="Times New Roman"/>
          <w:sz w:val="24"/>
          <w:szCs w:val="24"/>
        </w:rPr>
        <w:t>, поддержка композиторского творчества преподавателей ДМШ и ДШИ;</w:t>
      </w:r>
    </w:p>
    <w:p w14:paraId="36CE2391" w14:textId="77777777" w:rsidR="00A64601" w:rsidRPr="00903762" w:rsidRDefault="00A64601" w:rsidP="00A6460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03762">
        <w:rPr>
          <w:rFonts w:ascii="Times New Roman" w:hAnsi="Times New Roman" w:cs="Times New Roman"/>
          <w:sz w:val="24"/>
          <w:szCs w:val="24"/>
        </w:rPr>
        <w:t>развитие творческих направлений в   музыкальной педагогике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03762">
        <w:rPr>
          <w:rFonts w:ascii="Times New Roman" w:hAnsi="Times New Roman" w:cs="Times New Roman"/>
          <w:sz w:val="24"/>
          <w:szCs w:val="24"/>
        </w:rPr>
        <w:t xml:space="preserve"> презентация  и обмен педагогическим опытом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762">
        <w:rPr>
          <w:rFonts w:ascii="Times New Roman" w:hAnsi="Times New Roman" w:cs="Times New Roman"/>
          <w:sz w:val="24"/>
          <w:szCs w:val="24"/>
        </w:rPr>
        <w:t>приобщения учащихся  к созданию музыкальных композиций.</w:t>
      </w:r>
    </w:p>
    <w:p w14:paraId="1D3740F4" w14:textId="77777777" w:rsidR="00A64601" w:rsidRDefault="00A64601" w:rsidP="00A646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</w:pPr>
    </w:p>
    <w:p w14:paraId="6BC38ADC" w14:textId="77777777" w:rsidR="00A64601" w:rsidRPr="00903762" w:rsidRDefault="00A64601" w:rsidP="00A646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t>Участники конкурса</w:t>
      </w:r>
    </w:p>
    <w:p w14:paraId="47B2F8EE" w14:textId="77777777" w:rsidR="00A64601" w:rsidRPr="00CB7CB9" w:rsidRDefault="00A64601" w:rsidP="00A646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Учащиеся и преподаватели ДМШ и ДШИ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CB7CB9">
        <w:rPr>
          <w:rFonts w:ascii="Times New Roman" w:eastAsia="Calibri" w:hAnsi="Times New Roman" w:cs="Times New Roman"/>
          <w:sz w:val="24"/>
          <w:szCs w:val="24"/>
          <w:lang w:eastAsia="ar-SA"/>
        </w:rPr>
        <w:t>г. Казани</w:t>
      </w:r>
    </w:p>
    <w:p w14:paraId="3804A897" w14:textId="77777777" w:rsidR="00A64601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</w:pPr>
    </w:p>
    <w:p w14:paraId="25C47270" w14:textId="77777777" w:rsidR="00A64601" w:rsidRPr="00903762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t>Условия и порядок проведения конкурса</w:t>
      </w:r>
      <w:r w:rsidRPr="0090376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tab/>
      </w:r>
    </w:p>
    <w:p w14:paraId="7C66F465" w14:textId="77777777" w:rsidR="00A64601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Дата проведения конкурса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D141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–  </w:t>
      </w:r>
      <w:r w:rsidRPr="0027189C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27 февраля 2021 г.</w:t>
      </w:r>
      <w:r w:rsidR="002736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Конкурс проводится в очной форме.</w:t>
      </w:r>
    </w:p>
    <w:p w14:paraId="14BAD25C" w14:textId="77777777" w:rsidR="002B5C29" w:rsidRPr="002B5C29" w:rsidRDefault="002B5C29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Участие в конкурсе </w:t>
      </w:r>
      <w:r w:rsidRPr="002B5C29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бесплатное.</w:t>
      </w:r>
    </w:p>
    <w:p w14:paraId="5E24DD13" w14:textId="77777777" w:rsidR="00A64601" w:rsidRPr="00903762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474210F2" w14:textId="77777777" w:rsidR="00A64601" w:rsidRPr="00903762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Конкурс проводится по следующим номинациям:</w:t>
      </w:r>
    </w:p>
    <w:p w14:paraId="4C90F518" w14:textId="77777777" w:rsidR="00A64601" w:rsidRPr="009D1418" w:rsidRDefault="00A64601" w:rsidP="00A6460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418">
        <w:rPr>
          <w:rFonts w:ascii="Times New Roman" w:hAnsi="Times New Roman" w:cs="Times New Roman"/>
          <w:b/>
          <w:i/>
          <w:sz w:val="24"/>
          <w:szCs w:val="24"/>
        </w:rPr>
        <w:t>Авторское произведение</w:t>
      </w:r>
      <w:r w:rsidRPr="00903762">
        <w:rPr>
          <w:rFonts w:ascii="Times New Roman" w:hAnsi="Times New Roman" w:cs="Times New Roman"/>
          <w:sz w:val="24"/>
          <w:szCs w:val="24"/>
        </w:rPr>
        <w:t xml:space="preserve"> (в любом жанре и стиле с использованием и без использования электр</w:t>
      </w:r>
      <w:r>
        <w:rPr>
          <w:rFonts w:ascii="Times New Roman" w:hAnsi="Times New Roman" w:cs="Times New Roman"/>
          <w:sz w:val="24"/>
          <w:szCs w:val="24"/>
        </w:rPr>
        <w:t>онных и компьютерных технологий</w:t>
      </w:r>
      <w:r w:rsidRPr="009037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 </w:t>
      </w:r>
      <w:r w:rsidRPr="009D1418">
        <w:rPr>
          <w:rFonts w:ascii="Times New Roman" w:hAnsi="Times New Roman" w:cs="Times New Roman"/>
          <w:sz w:val="24"/>
          <w:szCs w:val="24"/>
        </w:rPr>
        <w:t>до 7 минут</w:t>
      </w:r>
      <w:r w:rsidR="000A4DFD">
        <w:rPr>
          <w:rFonts w:ascii="Times New Roman" w:hAnsi="Times New Roman" w:cs="Times New Roman"/>
          <w:sz w:val="24"/>
          <w:szCs w:val="24"/>
        </w:rPr>
        <w:t xml:space="preserve"> звучания</w:t>
      </w:r>
    </w:p>
    <w:p w14:paraId="70178A1C" w14:textId="77777777" w:rsidR="000A4DFD" w:rsidRPr="009D1418" w:rsidRDefault="000A4DFD" w:rsidP="000A4D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418">
        <w:rPr>
          <w:rFonts w:ascii="Times New Roman" w:hAnsi="Times New Roman" w:cs="Times New Roman"/>
          <w:b/>
          <w:i/>
          <w:sz w:val="24"/>
          <w:szCs w:val="24"/>
        </w:rPr>
        <w:t>Аранжировка</w:t>
      </w:r>
      <w:r w:rsidRPr="00903762">
        <w:rPr>
          <w:rFonts w:ascii="Times New Roman" w:hAnsi="Times New Roman" w:cs="Times New Roman"/>
          <w:sz w:val="24"/>
          <w:szCs w:val="24"/>
        </w:rPr>
        <w:t xml:space="preserve"> (для любых составов акустических и электромузыкальных инструментов)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41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418">
        <w:rPr>
          <w:rFonts w:ascii="Times New Roman" w:hAnsi="Times New Roman" w:cs="Times New Roman"/>
          <w:sz w:val="24"/>
          <w:szCs w:val="24"/>
        </w:rPr>
        <w:t xml:space="preserve"> до 5 минут</w:t>
      </w:r>
      <w:r>
        <w:rPr>
          <w:rFonts w:ascii="Times New Roman" w:hAnsi="Times New Roman" w:cs="Times New Roman"/>
          <w:sz w:val="24"/>
          <w:szCs w:val="24"/>
        </w:rPr>
        <w:t xml:space="preserve"> звучания</w:t>
      </w:r>
    </w:p>
    <w:p w14:paraId="521A3FB1" w14:textId="77777777" w:rsidR="00A64601" w:rsidRPr="009D1418" w:rsidRDefault="00A64601" w:rsidP="00A6460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418">
        <w:rPr>
          <w:rFonts w:ascii="Times New Roman" w:hAnsi="Times New Roman" w:cs="Times New Roman"/>
          <w:b/>
          <w:i/>
          <w:sz w:val="24"/>
          <w:szCs w:val="24"/>
        </w:rPr>
        <w:t xml:space="preserve">Обработка </w:t>
      </w:r>
      <w:r w:rsidRPr="009D1418">
        <w:rPr>
          <w:rFonts w:ascii="Times New Roman" w:hAnsi="Times New Roman" w:cs="Times New Roman"/>
          <w:sz w:val="24"/>
          <w:szCs w:val="24"/>
        </w:rPr>
        <w:t>для инструментального / вокального ансамбля (хора, оркестра</w:t>
      </w:r>
      <w:r w:rsidR="000A4DFD">
        <w:rPr>
          <w:rFonts w:ascii="Times New Roman" w:hAnsi="Times New Roman" w:cs="Times New Roman"/>
          <w:sz w:val="24"/>
          <w:szCs w:val="24"/>
        </w:rPr>
        <w:t xml:space="preserve">) – </w:t>
      </w:r>
      <w:r w:rsidRPr="009D1418">
        <w:rPr>
          <w:rFonts w:ascii="Times New Roman" w:hAnsi="Times New Roman" w:cs="Times New Roman"/>
          <w:sz w:val="24"/>
          <w:szCs w:val="24"/>
        </w:rPr>
        <w:t>до 5 минут</w:t>
      </w:r>
      <w:r w:rsidR="000A4DFD">
        <w:rPr>
          <w:rFonts w:ascii="Times New Roman" w:hAnsi="Times New Roman" w:cs="Times New Roman"/>
          <w:sz w:val="24"/>
          <w:szCs w:val="24"/>
        </w:rPr>
        <w:t xml:space="preserve"> звучания</w:t>
      </w:r>
    </w:p>
    <w:p w14:paraId="540A5C51" w14:textId="77777777" w:rsidR="00A64601" w:rsidRPr="009D1418" w:rsidRDefault="00A64601" w:rsidP="00A6460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418">
        <w:rPr>
          <w:rFonts w:ascii="Times New Roman" w:hAnsi="Times New Roman" w:cs="Times New Roman"/>
          <w:b/>
          <w:i/>
          <w:sz w:val="24"/>
          <w:szCs w:val="24"/>
        </w:rPr>
        <w:t xml:space="preserve"> Переложение</w:t>
      </w:r>
      <w:r w:rsidRPr="009D1418">
        <w:rPr>
          <w:rFonts w:ascii="Times New Roman" w:hAnsi="Times New Roman" w:cs="Times New Roman"/>
          <w:sz w:val="24"/>
          <w:szCs w:val="24"/>
        </w:rPr>
        <w:t xml:space="preserve"> </w:t>
      </w:r>
      <w:r w:rsidR="000A4DFD">
        <w:rPr>
          <w:rFonts w:ascii="Times New Roman" w:hAnsi="Times New Roman" w:cs="Times New Roman"/>
          <w:sz w:val="24"/>
          <w:szCs w:val="24"/>
        </w:rPr>
        <w:t xml:space="preserve"> любого музыкального произведения </w:t>
      </w:r>
      <w:r w:rsidRPr="009D1418">
        <w:rPr>
          <w:rFonts w:ascii="Times New Roman" w:hAnsi="Times New Roman" w:cs="Times New Roman"/>
          <w:sz w:val="24"/>
          <w:szCs w:val="24"/>
        </w:rPr>
        <w:t>– до 5 минут</w:t>
      </w:r>
      <w:r w:rsidR="000A4DFD">
        <w:rPr>
          <w:rFonts w:ascii="Times New Roman" w:hAnsi="Times New Roman" w:cs="Times New Roman"/>
          <w:sz w:val="24"/>
          <w:szCs w:val="24"/>
        </w:rPr>
        <w:t xml:space="preserve"> звучания</w:t>
      </w:r>
    </w:p>
    <w:p w14:paraId="2C84624C" w14:textId="77777777" w:rsidR="00A64601" w:rsidRPr="009D1418" w:rsidRDefault="009D1418" w:rsidP="009D1418">
      <w:pPr>
        <w:pStyle w:val="a3"/>
        <w:numPr>
          <w:ilvl w:val="0"/>
          <w:numId w:val="3"/>
        </w:numPr>
        <w:tabs>
          <w:tab w:val="left" w:pos="52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418">
        <w:rPr>
          <w:rFonts w:ascii="Times New Roman" w:hAnsi="Times New Roman" w:cs="Times New Roman"/>
          <w:b/>
          <w:i/>
          <w:sz w:val="24"/>
          <w:szCs w:val="24"/>
        </w:rPr>
        <w:t>Мультимедийные композиции</w:t>
      </w:r>
      <w:r w:rsidRPr="00903762">
        <w:rPr>
          <w:rFonts w:ascii="Times New Roman" w:hAnsi="Times New Roman" w:cs="Times New Roman"/>
          <w:sz w:val="24"/>
          <w:szCs w:val="24"/>
        </w:rPr>
        <w:t xml:space="preserve"> с использованием видео и аудиоряда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r w:rsidRPr="009D1418">
        <w:rPr>
          <w:rFonts w:ascii="Times New Roman" w:hAnsi="Times New Roman" w:cs="Times New Roman"/>
          <w:b/>
          <w:i/>
          <w:sz w:val="24"/>
          <w:szCs w:val="24"/>
        </w:rPr>
        <w:t>электронные музыкальные композиции</w:t>
      </w:r>
      <w:r w:rsidR="000A4D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A4DFD" w:rsidRPr="009D1418">
        <w:rPr>
          <w:rFonts w:ascii="Times New Roman" w:hAnsi="Times New Roman" w:cs="Times New Roman"/>
          <w:sz w:val="24"/>
          <w:szCs w:val="24"/>
        </w:rPr>
        <w:t>–</w:t>
      </w:r>
      <w:r w:rsidRPr="009D14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D1418">
        <w:rPr>
          <w:rFonts w:ascii="Times New Roman" w:hAnsi="Times New Roman" w:cs="Times New Roman"/>
          <w:sz w:val="24"/>
          <w:szCs w:val="24"/>
        </w:rPr>
        <w:t xml:space="preserve">до 5 минут </w:t>
      </w:r>
      <w:r w:rsidR="000A4DFD">
        <w:rPr>
          <w:rFonts w:ascii="Times New Roman" w:hAnsi="Times New Roman" w:cs="Times New Roman"/>
          <w:sz w:val="24"/>
          <w:szCs w:val="24"/>
        </w:rPr>
        <w:t>звучания</w:t>
      </w:r>
    </w:p>
    <w:p w14:paraId="6DBBD366" w14:textId="77777777" w:rsidR="00A64601" w:rsidRPr="00903762" w:rsidRDefault="00A64601" w:rsidP="00A646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03762">
        <w:rPr>
          <w:rFonts w:ascii="Times New Roman" w:hAnsi="Times New Roman" w:cs="Times New Roman"/>
          <w:b/>
          <w:bCs/>
          <w:i/>
          <w:sz w:val="24"/>
          <w:szCs w:val="24"/>
        </w:rPr>
        <w:t>Возрастные группы:</w:t>
      </w:r>
    </w:p>
    <w:p w14:paraId="59A9EF6E" w14:textId="77777777" w:rsidR="00A64601" w:rsidRPr="00903762" w:rsidRDefault="00A64601" w:rsidP="00A646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41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762">
        <w:rPr>
          <w:rFonts w:ascii="Times New Roman" w:hAnsi="Times New Roman" w:cs="Times New Roman"/>
          <w:sz w:val="24"/>
          <w:szCs w:val="24"/>
        </w:rPr>
        <w:t>– 4 классы ДМШ и ДШИ</w:t>
      </w:r>
    </w:p>
    <w:p w14:paraId="67534712" w14:textId="77777777" w:rsidR="00A64601" w:rsidRPr="00903762" w:rsidRDefault="00A64601" w:rsidP="00A646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03762">
        <w:rPr>
          <w:rFonts w:ascii="Times New Roman" w:hAnsi="Times New Roman" w:cs="Times New Roman"/>
          <w:sz w:val="24"/>
          <w:szCs w:val="24"/>
        </w:rPr>
        <w:t xml:space="preserve"> 6 классы ДМШ и ДШИ</w:t>
      </w:r>
    </w:p>
    <w:p w14:paraId="00DA5DE7" w14:textId="77777777" w:rsidR="00A64601" w:rsidRPr="00903762" w:rsidRDefault="00A64601" w:rsidP="00A646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03762">
        <w:rPr>
          <w:rFonts w:ascii="Times New Roman" w:hAnsi="Times New Roman" w:cs="Times New Roman"/>
          <w:sz w:val="24"/>
          <w:szCs w:val="24"/>
        </w:rPr>
        <w:t xml:space="preserve"> 8 классы ДМШ и ДШИ</w:t>
      </w:r>
    </w:p>
    <w:p w14:paraId="54510AA8" w14:textId="77777777" w:rsidR="00A64601" w:rsidRPr="00B85A6B" w:rsidRDefault="00A64601" w:rsidP="00B85A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hAnsi="Times New Roman" w:cs="Times New Roman"/>
          <w:sz w:val="24"/>
          <w:szCs w:val="24"/>
        </w:rPr>
        <w:t>Преподаватели ДМШ и ДШИ</w:t>
      </w:r>
    </w:p>
    <w:p w14:paraId="4412C186" w14:textId="77777777" w:rsidR="00A64601" w:rsidRPr="00903762" w:rsidRDefault="00A64601" w:rsidP="00A646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0376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t>Критерии оцен</w:t>
      </w:r>
      <w:r w:rsidR="00B1387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t>ивания</w:t>
      </w:r>
      <w:r w:rsidR="00555B9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t>:</w:t>
      </w:r>
      <w:r w:rsidRPr="0090376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ar-SA"/>
        </w:rPr>
        <w:t xml:space="preserve"> </w:t>
      </w:r>
    </w:p>
    <w:p w14:paraId="1E97059A" w14:textId="77777777" w:rsidR="00A64601" w:rsidRPr="00903762" w:rsidRDefault="00A64601" w:rsidP="00A64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hAnsi="Times New Roman" w:cs="Times New Roman"/>
          <w:sz w:val="24"/>
          <w:szCs w:val="24"/>
        </w:rPr>
        <w:t>Критерии оценок: «Композиторское мастерство», «Оригинальность», «Техника исполнения».</w:t>
      </w:r>
    </w:p>
    <w:p w14:paraId="22BEA935" w14:textId="77777777" w:rsidR="00273616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lastRenderedPageBreak/>
        <w:t>Подведение итогов</w:t>
      </w:r>
      <w:r w:rsidR="00555B9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t xml:space="preserve"> и награждение:</w:t>
      </w:r>
      <w:r w:rsidR="00273616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t xml:space="preserve"> </w:t>
      </w:r>
    </w:p>
    <w:p w14:paraId="076E1BF1" w14:textId="77777777" w:rsidR="00A64601" w:rsidRPr="00903762" w:rsidRDefault="006773F3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По итогам прослушиваний Ж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юри присуждает звания </w:t>
      </w:r>
      <w:r w:rsidR="000A4DFD"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Гран При</w:t>
      </w:r>
      <w:r w:rsidR="000A4DF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, 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Лауреат 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I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степени, Лауреат 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II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степени, Лауреат 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III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степени, Дипломант 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I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степени, Дипломант 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II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степени, Дипломант 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III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степени,</w:t>
      </w:r>
      <w:r w:rsidR="00B85A6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0A4DF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Участник</w:t>
      </w:r>
      <w:r w:rsidR="00A64601"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  <w:r w:rsidR="008045A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Жюри имеет право присуждать не все </w:t>
      </w:r>
      <w:r w:rsidR="002B5C29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звания и награды.</w:t>
      </w:r>
    </w:p>
    <w:p w14:paraId="26329D2E" w14:textId="77777777" w:rsidR="00A64601" w:rsidRPr="00903762" w:rsidRDefault="006773F3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Все </w:t>
      </w:r>
      <w:r w:rsidRPr="006773F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исполнители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конкурсных произведений (</w:t>
      </w:r>
      <w:r w:rsidRPr="00145C77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иллюстраторы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) получают Благодарственные письма; отдельным исполнителям по решению Жюри присуждается звание Лауреата.</w:t>
      </w:r>
    </w:p>
    <w:p w14:paraId="7EC4C320" w14:textId="77777777" w:rsidR="00A64601" w:rsidRPr="00903762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t xml:space="preserve">В рамках конкурса предусматривается: </w:t>
      </w:r>
    </w:p>
    <w:p w14:paraId="5D7EA586" w14:textId="77777777" w:rsidR="00A64601" w:rsidRPr="00555B9B" w:rsidRDefault="00555B9B" w:rsidP="00555B9B">
      <w:pPr>
        <w:tabs>
          <w:tab w:val="left" w:pos="52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55B9B">
        <w:rPr>
          <w:rFonts w:ascii="Times New Roman" w:eastAsia="Calibri" w:hAnsi="Times New Roman" w:cs="Times New Roman"/>
          <w:sz w:val="24"/>
          <w:szCs w:val="24"/>
          <w:lang w:eastAsia="ar-SA"/>
        </w:rPr>
        <w:t>Открытое обсуждение («круглый стол» по итогам мероприятия).</w:t>
      </w:r>
    </w:p>
    <w:p w14:paraId="5EA0EC1B" w14:textId="7BE3E946" w:rsidR="00A64601" w:rsidRPr="00555B9B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90376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Заявки принимаются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в электронном виде </w:t>
      </w:r>
      <w:r w:rsidRPr="00555B9B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  <w:t xml:space="preserve">до </w:t>
      </w:r>
      <w:r w:rsidR="00B85A6B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1</w:t>
      </w:r>
      <w:r w:rsidR="00765731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7</w:t>
      </w:r>
      <w:r w:rsidRPr="00555B9B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 февраля 2021 г.</w:t>
      </w:r>
    </w:p>
    <w:p w14:paraId="5E8EAD43" w14:textId="77777777" w:rsidR="00A64601" w:rsidRPr="00903762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2299BAEF" w14:textId="77777777" w:rsidR="00A64601" w:rsidRPr="00903762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ar-SA"/>
        </w:rPr>
        <w:t xml:space="preserve">Оргкомитет и жюри: </w:t>
      </w:r>
    </w:p>
    <w:p w14:paraId="7EA52342" w14:textId="77777777" w:rsidR="00A64601" w:rsidRPr="00903762" w:rsidRDefault="00145C77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В состав Ж</w:t>
      </w:r>
      <w:r w:rsidR="00A64601" w:rsidRPr="00903762">
        <w:rPr>
          <w:rFonts w:ascii="Times New Roman" w:hAnsi="Times New Roman" w:cs="Times New Roman"/>
          <w:sz w:val="24"/>
          <w:szCs w:val="24"/>
        </w:rPr>
        <w:t>юри входят ведущие специалисты в области образования и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46A346" w14:textId="36050D8A" w:rsidR="00A64601" w:rsidRDefault="00A64601" w:rsidP="00A64601">
      <w:pPr>
        <w:tabs>
          <w:tab w:val="left" w:pos="32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Оргкомитет – </w:t>
      </w:r>
      <w:r w:rsidRPr="00903762">
        <w:rPr>
          <w:rFonts w:ascii="Times New Roman" w:hAnsi="Times New Roman" w:cs="Times New Roman"/>
          <w:sz w:val="24"/>
          <w:szCs w:val="24"/>
        </w:rPr>
        <w:t>МБУДО «Детская музыкальная школа № 11»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762">
        <w:rPr>
          <w:rFonts w:ascii="Times New Roman" w:hAnsi="Times New Roman" w:cs="Times New Roman"/>
          <w:sz w:val="24"/>
          <w:szCs w:val="24"/>
        </w:rPr>
        <w:t xml:space="preserve">Ново-Савиновского района </w:t>
      </w:r>
    </w:p>
    <w:p w14:paraId="50F2777D" w14:textId="77777777" w:rsidR="00A64601" w:rsidRPr="00903762" w:rsidRDefault="00A64601" w:rsidP="00A64601">
      <w:pPr>
        <w:tabs>
          <w:tab w:val="left" w:pos="32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76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762">
        <w:rPr>
          <w:rFonts w:ascii="Times New Roman" w:hAnsi="Times New Roman" w:cs="Times New Roman"/>
          <w:sz w:val="24"/>
          <w:szCs w:val="24"/>
        </w:rPr>
        <w:t>Казани</w:t>
      </w:r>
      <w:r w:rsidR="00145C77">
        <w:rPr>
          <w:rFonts w:ascii="Times New Roman" w:hAnsi="Times New Roman" w:cs="Times New Roman"/>
          <w:sz w:val="24"/>
          <w:szCs w:val="24"/>
        </w:rPr>
        <w:t>.</w:t>
      </w:r>
    </w:p>
    <w:p w14:paraId="00DEE60F" w14:textId="77777777" w:rsidR="00A64601" w:rsidRPr="00903762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022C734B" w14:textId="77777777" w:rsidR="00A64601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Контактные данные:</w:t>
      </w:r>
      <w:r w:rsidR="009426B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</w:p>
    <w:p w14:paraId="7E4FAD4E" w14:textId="77777777" w:rsidR="00A64601" w:rsidRPr="00903762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51B8835B" w14:textId="6448039B" w:rsidR="00A64601" w:rsidRPr="000C251E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Телефон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:</w:t>
      </w:r>
      <w:r w:rsidRPr="0090376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="0076573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5225348 ДМШ № 11, 89196338468 </w:t>
      </w:r>
      <w:r w:rsidR="000C251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контактное лицо Еникеева Наиля Ахметовна</w:t>
      </w:r>
    </w:p>
    <w:p w14:paraId="2E940883" w14:textId="360EA347" w:rsidR="00A64601" w:rsidRPr="000C251E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ar-SA"/>
        </w:rPr>
        <w:t>e</w:t>
      </w:r>
      <w:r w:rsidRPr="000C251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-</w:t>
      </w:r>
      <w:r w:rsidRPr="0090376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ar-SA"/>
        </w:rPr>
        <w:t>mail</w:t>
      </w:r>
      <w:r w:rsidRPr="000C251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:   </w:t>
      </w:r>
      <w:r w:rsidR="00093B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ar-SA"/>
        </w:rPr>
        <w:t>dmsh</w:t>
      </w:r>
      <w:r w:rsidR="00093B58" w:rsidRPr="000C251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11.</w:t>
      </w:r>
      <w:r w:rsidR="00093B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ar-SA"/>
        </w:rPr>
        <w:t>konk</w:t>
      </w:r>
      <w:r w:rsidR="00093B58" w:rsidRPr="000C251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@</w:t>
      </w:r>
      <w:r w:rsidR="00093B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ar-SA"/>
        </w:rPr>
        <w:t>mail</w:t>
      </w:r>
      <w:r w:rsidR="00093B58" w:rsidRPr="000C251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.</w:t>
      </w:r>
      <w:r w:rsidR="00093B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ar-SA"/>
        </w:rPr>
        <w:t>ru</w:t>
      </w:r>
    </w:p>
    <w:p w14:paraId="001743E3" w14:textId="77777777" w:rsidR="00A64601" w:rsidRPr="000C251E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17941B15" w14:textId="77777777" w:rsidR="00A64601" w:rsidRPr="00903762" w:rsidRDefault="00A64601" w:rsidP="00A64601">
      <w:pPr>
        <w:tabs>
          <w:tab w:val="left" w:pos="525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90376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Заявка на участие в городском конкурсе «Звучащая фантазия»</w:t>
      </w:r>
    </w:p>
    <w:p w14:paraId="27DFB046" w14:textId="77777777" w:rsidR="00A64601" w:rsidRPr="00903762" w:rsidRDefault="00A64601" w:rsidP="00A64601">
      <w:pPr>
        <w:tabs>
          <w:tab w:val="left" w:pos="52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64601" w:rsidRPr="00903762" w14:paraId="143FECD6" w14:textId="77777777" w:rsidTr="004F4464">
        <w:tc>
          <w:tcPr>
            <w:tcW w:w="4672" w:type="dxa"/>
          </w:tcPr>
          <w:p w14:paraId="4B7A450A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762">
              <w:rPr>
                <w:rFonts w:ascii="Times New Roman" w:hAnsi="Times New Roman" w:cs="Times New Roman"/>
                <w:sz w:val="24"/>
                <w:szCs w:val="24"/>
              </w:rPr>
              <w:t>ФИО конкурсанта полностью</w:t>
            </w:r>
          </w:p>
        </w:tc>
        <w:tc>
          <w:tcPr>
            <w:tcW w:w="4673" w:type="dxa"/>
          </w:tcPr>
          <w:p w14:paraId="2CB76F92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01" w:rsidRPr="00903762" w14:paraId="14421F94" w14:textId="77777777" w:rsidTr="004F4464">
        <w:tc>
          <w:tcPr>
            <w:tcW w:w="4672" w:type="dxa"/>
          </w:tcPr>
          <w:p w14:paraId="736D9B71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76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673" w:type="dxa"/>
          </w:tcPr>
          <w:p w14:paraId="4EF125C0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01" w:rsidRPr="00903762" w14:paraId="2C812F1B" w14:textId="77777777" w:rsidTr="004F4464">
        <w:tc>
          <w:tcPr>
            <w:tcW w:w="4672" w:type="dxa"/>
          </w:tcPr>
          <w:p w14:paraId="47C228A9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762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7E9EC890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01" w:rsidRPr="00903762" w14:paraId="6E6A7608" w14:textId="77777777" w:rsidTr="004F4464">
        <w:tc>
          <w:tcPr>
            <w:tcW w:w="4672" w:type="dxa"/>
          </w:tcPr>
          <w:p w14:paraId="72F8DCC6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762">
              <w:rPr>
                <w:rFonts w:ascii="Times New Roman" w:hAnsi="Times New Roman" w:cs="Times New Roman"/>
                <w:sz w:val="24"/>
                <w:szCs w:val="24"/>
              </w:rPr>
              <w:t>Основная специальность (инструмент)</w:t>
            </w:r>
          </w:p>
        </w:tc>
        <w:tc>
          <w:tcPr>
            <w:tcW w:w="4673" w:type="dxa"/>
          </w:tcPr>
          <w:p w14:paraId="503A7A16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01" w:rsidRPr="00903762" w14:paraId="1D4D35A3" w14:textId="77777777" w:rsidTr="004F4464">
        <w:tc>
          <w:tcPr>
            <w:tcW w:w="4672" w:type="dxa"/>
          </w:tcPr>
          <w:p w14:paraId="053EFB29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76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учреждения. Адрес, телефон, e-mail</w:t>
            </w:r>
          </w:p>
        </w:tc>
        <w:tc>
          <w:tcPr>
            <w:tcW w:w="4673" w:type="dxa"/>
          </w:tcPr>
          <w:p w14:paraId="5C35F6E2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01" w:rsidRPr="00903762" w14:paraId="527B0C89" w14:textId="77777777" w:rsidTr="004F4464">
        <w:tc>
          <w:tcPr>
            <w:tcW w:w="4672" w:type="dxa"/>
          </w:tcPr>
          <w:p w14:paraId="360F7985" w14:textId="77777777" w:rsidR="00A64601" w:rsidRPr="002C792B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преподавателя, подготовившего</w:t>
            </w:r>
            <w:r w:rsidRPr="0090376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конкурсанта</w:t>
            </w:r>
            <w:r w:rsidR="002C7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92B">
              <w:rPr>
                <w:rFonts w:ascii="Times New Roman" w:hAnsi="Times New Roman" w:cs="Times New Roman"/>
                <w:i/>
                <w:sz w:val="24"/>
                <w:szCs w:val="24"/>
              </w:rPr>
              <w:t>(для 1-3 возрастных групп))</w:t>
            </w:r>
          </w:p>
          <w:p w14:paraId="0AB5ABDA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762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 w:rsidR="002C792B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преподавателя</w:t>
            </w:r>
          </w:p>
        </w:tc>
        <w:tc>
          <w:tcPr>
            <w:tcW w:w="4673" w:type="dxa"/>
          </w:tcPr>
          <w:p w14:paraId="768E7713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01" w:rsidRPr="00903762" w14:paraId="7FFBE76D" w14:textId="77777777" w:rsidTr="004F4464">
        <w:tc>
          <w:tcPr>
            <w:tcW w:w="4672" w:type="dxa"/>
          </w:tcPr>
          <w:p w14:paraId="559CCEB1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762">
              <w:rPr>
                <w:rFonts w:ascii="Times New Roman" w:hAnsi="Times New Roman" w:cs="Times New Roman"/>
                <w:sz w:val="24"/>
                <w:szCs w:val="24"/>
              </w:rPr>
              <w:t>Название конкурсного сочинения с указанием хронометража</w:t>
            </w:r>
          </w:p>
        </w:tc>
        <w:tc>
          <w:tcPr>
            <w:tcW w:w="4673" w:type="dxa"/>
          </w:tcPr>
          <w:p w14:paraId="7BB23DDB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01" w:rsidRPr="00903762" w14:paraId="201AEEEF" w14:textId="77777777" w:rsidTr="004F4464">
        <w:tc>
          <w:tcPr>
            <w:tcW w:w="4672" w:type="dxa"/>
          </w:tcPr>
          <w:p w14:paraId="7DEA3DF3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762">
              <w:rPr>
                <w:rFonts w:ascii="Times New Roman" w:hAnsi="Times New Roman" w:cs="Times New Roman"/>
                <w:sz w:val="24"/>
                <w:szCs w:val="24"/>
              </w:rPr>
              <w:t>ФИО исполнителей</w:t>
            </w:r>
          </w:p>
        </w:tc>
        <w:tc>
          <w:tcPr>
            <w:tcW w:w="4673" w:type="dxa"/>
          </w:tcPr>
          <w:p w14:paraId="1E578F23" w14:textId="77777777" w:rsidR="00A64601" w:rsidRPr="00903762" w:rsidRDefault="00A64601" w:rsidP="004F4464">
            <w:pPr>
              <w:tabs>
                <w:tab w:val="left" w:pos="1843"/>
                <w:tab w:val="left" w:pos="3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4D09A9" w14:textId="77777777" w:rsidR="00A64601" w:rsidRPr="00903762" w:rsidRDefault="00A64601" w:rsidP="00A64601">
      <w:pPr>
        <w:tabs>
          <w:tab w:val="left" w:pos="1843"/>
          <w:tab w:val="left" w:pos="32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64601" w:rsidRPr="00903762" w:rsidSect="00A6460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325A7"/>
    <w:multiLevelType w:val="hybridMultilevel"/>
    <w:tmpl w:val="7AA8F8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490939"/>
    <w:multiLevelType w:val="hybridMultilevel"/>
    <w:tmpl w:val="85465D8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41EE5"/>
    <w:multiLevelType w:val="hybridMultilevel"/>
    <w:tmpl w:val="C9AEA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1276E"/>
    <w:multiLevelType w:val="hybridMultilevel"/>
    <w:tmpl w:val="9E78D642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75E050C8"/>
    <w:multiLevelType w:val="hybridMultilevel"/>
    <w:tmpl w:val="A868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601"/>
    <w:rsid w:val="00093B58"/>
    <w:rsid w:val="000A4DFD"/>
    <w:rsid w:val="000C251E"/>
    <w:rsid w:val="001032ED"/>
    <w:rsid w:val="00145C77"/>
    <w:rsid w:val="00246F28"/>
    <w:rsid w:val="0027189C"/>
    <w:rsid w:val="00273616"/>
    <w:rsid w:val="002B5C29"/>
    <w:rsid w:val="002C792B"/>
    <w:rsid w:val="002E1815"/>
    <w:rsid w:val="0043663D"/>
    <w:rsid w:val="0051506F"/>
    <w:rsid w:val="00555B9B"/>
    <w:rsid w:val="005C7719"/>
    <w:rsid w:val="006773F3"/>
    <w:rsid w:val="00765731"/>
    <w:rsid w:val="008045A2"/>
    <w:rsid w:val="00913F6A"/>
    <w:rsid w:val="009426B3"/>
    <w:rsid w:val="009D1418"/>
    <w:rsid w:val="00A64601"/>
    <w:rsid w:val="00AE49C6"/>
    <w:rsid w:val="00B13872"/>
    <w:rsid w:val="00B85A6B"/>
    <w:rsid w:val="00B8788D"/>
    <w:rsid w:val="00CA011F"/>
    <w:rsid w:val="00CB7CB9"/>
    <w:rsid w:val="00FD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B7EA"/>
  <w15:docId w15:val="{D154001E-C3EB-4244-9CDD-D5AB2209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601"/>
    <w:pPr>
      <w:spacing w:after="160" w:line="259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6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601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A64601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Еникеев Шамиль Ильясович</cp:lastModifiedBy>
  <cp:revision>24</cp:revision>
  <dcterms:created xsi:type="dcterms:W3CDTF">2020-12-18T21:26:00Z</dcterms:created>
  <dcterms:modified xsi:type="dcterms:W3CDTF">2021-01-20T11:09:00Z</dcterms:modified>
</cp:coreProperties>
</file>